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FDA53" w14:textId="427EC9D3" w:rsidR="00272289" w:rsidRPr="00272289" w:rsidRDefault="001752ED" w:rsidP="002722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1752ED">
        <w:rPr>
          <w:rFonts w:ascii="Times New Roman" w:hAnsi="Times New Roman" w:cs="Times New Roman"/>
          <w:b/>
          <w:sz w:val="28"/>
          <w:szCs w:val="28"/>
          <w:lang w:val="it-IT"/>
        </w:rPr>
        <w:t xml:space="preserve">       </w:t>
      </w:r>
      <w:r w:rsidR="00272289" w:rsidRPr="00272289">
        <w:rPr>
          <w:rFonts w:ascii="Times New Roman" w:hAnsi="Times New Roman" w:cs="Times New Roman"/>
          <w:b/>
          <w:sz w:val="28"/>
          <w:szCs w:val="28"/>
          <w:lang w:val="it-IT"/>
        </w:rPr>
        <w:t xml:space="preserve">MA TRẬN – BẢNG ĐẶC TẢ </w:t>
      </w:r>
      <w:r w:rsidR="00272289" w:rsidRPr="00272289">
        <w:rPr>
          <w:rFonts w:ascii="Times New Roman" w:hAnsi="Times New Roman" w:cs="Times New Roman"/>
          <w:b/>
          <w:sz w:val="28"/>
          <w:szCs w:val="28"/>
        </w:rPr>
        <w:t xml:space="preserve">KIỂM TRA GIỮA HỌC KÌ </w:t>
      </w:r>
      <w:r w:rsidR="00272289" w:rsidRPr="00272289">
        <w:rPr>
          <w:rFonts w:ascii="Times New Roman" w:hAnsi="Times New Roman" w:cs="Times New Roman"/>
          <w:b/>
          <w:sz w:val="28"/>
          <w:szCs w:val="28"/>
          <w:lang w:val="it-IT"/>
        </w:rPr>
        <w:t xml:space="preserve">I </w:t>
      </w:r>
      <w:r w:rsidR="00272289" w:rsidRPr="00272289">
        <w:rPr>
          <w:rFonts w:ascii="Times New Roman" w:hAnsi="Times New Roman" w:cs="Times New Roman"/>
          <w:b/>
          <w:sz w:val="28"/>
          <w:szCs w:val="28"/>
        </w:rPr>
        <w:t>NĂM HỌC 2022 - 202</w:t>
      </w:r>
      <w:r w:rsidR="00272289" w:rsidRPr="00272289">
        <w:rPr>
          <w:rFonts w:ascii="Times New Roman" w:hAnsi="Times New Roman" w:cs="Times New Roman"/>
          <w:b/>
          <w:sz w:val="28"/>
          <w:szCs w:val="28"/>
          <w:lang w:val="it-IT"/>
        </w:rPr>
        <w:t>3</w:t>
      </w:r>
    </w:p>
    <w:p w14:paraId="19DC8894" w14:textId="675AEDA9" w:rsidR="005148F7" w:rsidRPr="001752ED" w:rsidRDefault="00272289" w:rsidP="00272289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289">
        <w:rPr>
          <w:rFonts w:ascii="Times New Roman" w:hAnsi="Times New Roman" w:cs="Times New Roman"/>
          <w:b/>
          <w:sz w:val="28"/>
          <w:szCs w:val="28"/>
        </w:rPr>
        <w:t>Môn: LỊCH SỬ - LỚP 1</w:t>
      </w:r>
      <w:r w:rsidRPr="001752ED">
        <w:rPr>
          <w:rFonts w:ascii="Times New Roman" w:hAnsi="Times New Roman" w:cs="Times New Roman"/>
          <w:b/>
          <w:sz w:val="28"/>
          <w:szCs w:val="28"/>
        </w:rPr>
        <w:t>1</w:t>
      </w:r>
    </w:p>
    <w:p w14:paraId="04175CC8" w14:textId="77777777" w:rsidR="00272289" w:rsidRPr="001752ED" w:rsidRDefault="00272289" w:rsidP="00272289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773" w:type="dxa"/>
        <w:tblInd w:w="137" w:type="dxa"/>
        <w:tblLook w:val="04A0" w:firstRow="1" w:lastRow="0" w:firstColumn="1" w:lastColumn="0" w:noHBand="0" w:noVBand="1"/>
      </w:tblPr>
      <w:tblGrid>
        <w:gridCol w:w="1276"/>
        <w:gridCol w:w="2693"/>
        <w:gridCol w:w="1985"/>
        <w:gridCol w:w="1984"/>
        <w:gridCol w:w="1985"/>
        <w:gridCol w:w="850"/>
      </w:tblGrid>
      <w:tr w:rsidR="00866A3A" w:rsidRPr="001752ED" w14:paraId="747C05B9" w14:textId="77777777" w:rsidTr="00272289">
        <w:tc>
          <w:tcPr>
            <w:tcW w:w="1276" w:type="dxa"/>
            <w:tcBorders>
              <w:tl2br w:val="single" w:sz="4" w:space="0" w:color="auto"/>
            </w:tcBorders>
          </w:tcPr>
          <w:p w14:paraId="3C704499" w14:textId="77777777" w:rsidR="005148F7" w:rsidRPr="001752ED" w:rsidRDefault="00514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     Cấp độ Chủ đề</w:t>
            </w:r>
          </w:p>
        </w:tc>
        <w:tc>
          <w:tcPr>
            <w:tcW w:w="2693" w:type="dxa"/>
          </w:tcPr>
          <w:p w14:paraId="3A046937" w14:textId="77777777" w:rsidR="005148F7" w:rsidRPr="001752ED" w:rsidRDefault="00514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Nhận biết</w:t>
            </w:r>
          </w:p>
        </w:tc>
        <w:tc>
          <w:tcPr>
            <w:tcW w:w="1985" w:type="dxa"/>
          </w:tcPr>
          <w:p w14:paraId="56452F55" w14:textId="77777777" w:rsidR="005148F7" w:rsidRPr="001752ED" w:rsidRDefault="00514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="00866A3A" w:rsidRPr="001752ED">
              <w:rPr>
                <w:rFonts w:ascii="Times New Roman" w:hAnsi="Times New Roman" w:cs="Times New Roman"/>
                <w:sz w:val="24"/>
                <w:szCs w:val="24"/>
              </w:rPr>
              <w:t>Thông hiểu</w:t>
            </w:r>
          </w:p>
        </w:tc>
        <w:tc>
          <w:tcPr>
            <w:tcW w:w="1984" w:type="dxa"/>
          </w:tcPr>
          <w:p w14:paraId="3735AD3E" w14:textId="77777777" w:rsidR="005148F7" w:rsidRPr="001752ED" w:rsidRDefault="0086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Vận dụng</w:t>
            </w:r>
          </w:p>
        </w:tc>
        <w:tc>
          <w:tcPr>
            <w:tcW w:w="1985" w:type="dxa"/>
          </w:tcPr>
          <w:p w14:paraId="2143E371" w14:textId="77777777" w:rsidR="005148F7" w:rsidRPr="001752ED" w:rsidRDefault="0086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Vận dụng cao</w:t>
            </w:r>
          </w:p>
        </w:tc>
        <w:tc>
          <w:tcPr>
            <w:tcW w:w="850" w:type="dxa"/>
          </w:tcPr>
          <w:p w14:paraId="44791734" w14:textId="77777777" w:rsidR="005148F7" w:rsidRPr="001752ED" w:rsidRDefault="0086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Cộng</w:t>
            </w:r>
          </w:p>
        </w:tc>
      </w:tr>
      <w:tr w:rsidR="00866A3A" w:rsidRPr="001752ED" w14:paraId="6BD654E0" w14:textId="77777777" w:rsidTr="00272289">
        <w:tc>
          <w:tcPr>
            <w:tcW w:w="1276" w:type="dxa"/>
          </w:tcPr>
          <w:p w14:paraId="54F47042" w14:textId="77777777" w:rsidR="00E8138C" w:rsidRPr="001752ED" w:rsidRDefault="0086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Bài 1</w:t>
            </w: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0837D1A" w14:textId="77777777" w:rsidR="005148F7" w:rsidRPr="001752ED" w:rsidRDefault="00866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Nhật Bản</w:t>
            </w:r>
          </w:p>
        </w:tc>
        <w:tc>
          <w:tcPr>
            <w:tcW w:w="2693" w:type="dxa"/>
          </w:tcPr>
          <w:p w14:paraId="0F632238" w14:textId="77777777" w:rsidR="005148F7" w:rsidRPr="001752ED" w:rsidRDefault="00A518C9" w:rsidP="00A51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390E" w:rsidRPr="001752E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B26165"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êu được </w:t>
            </w:r>
            <w:r w:rsidR="0053725C"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nội dung của cuộc </w:t>
            </w: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cải cách Minh Trị 1868</w:t>
            </w:r>
          </w:p>
          <w:p w14:paraId="692474AA" w14:textId="77777777" w:rsidR="00D1287D" w:rsidRPr="001752ED" w:rsidRDefault="00D1287D" w:rsidP="00D1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- Biết được những đặc điểm khi Nhật chuyển sang giai đoạn ĐQCN </w:t>
            </w:r>
          </w:p>
          <w:p w14:paraId="369C920C" w14:textId="77777777" w:rsidR="00A518C9" w:rsidRPr="001752ED" w:rsidRDefault="00A518C9" w:rsidP="00A51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F9BAC9A" w14:textId="77777777" w:rsidR="00677713" w:rsidRPr="001752ED" w:rsidRDefault="00677713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518C9" w:rsidRPr="001752ED">
              <w:rPr>
                <w:rFonts w:ascii="Times New Roman" w:hAnsi="Times New Roman" w:cs="Times New Roman"/>
                <w:sz w:val="24"/>
                <w:szCs w:val="24"/>
              </w:rPr>
              <w:t>Giải thích vì sao gọi cuộc cải cách Minh Trị là cuộc Cách mạng tư sả</w:t>
            </w: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14:paraId="02396C69" w14:textId="77777777" w:rsidR="00A518C9" w:rsidRPr="001752ED" w:rsidRDefault="00A518C9" w:rsidP="00D12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00B12A" w14:textId="77777777" w:rsidR="005148F7" w:rsidRPr="001752ED" w:rsidRDefault="00D1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Qua nội dung của cuộc cải cách Minh Trị,</w:t>
            </w:r>
            <w:r w:rsidR="00184240"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liên hệ đến tình hình nước ta hiện nay. Việt Nam có thể rút ra bài học gì từ Nhật Bản</w:t>
            </w:r>
          </w:p>
        </w:tc>
        <w:tc>
          <w:tcPr>
            <w:tcW w:w="1985" w:type="dxa"/>
          </w:tcPr>
          <w:p w14:paraId="65997ADD" w14:textId="77777777" w:rsidR="005148F7" w:rsidRPr="001752ED" w:rsidRDefault="005148F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50" w:type="dxa"/>
          </w:tcPr>
          <w:p w14:paraId="4C0B62B3" w14:textId="77777777" w:rsidR="005148F7" w:rsidRPr="001752ED" w:rsidRDefault="005148F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518C9" w:rsidRPr="001752ED" w14:paraId="510EEB53" w14:textId="77777777" w:rsidTr="00272289">
        <w:tc>
          <w:tcPr>
            <w:tcW w:w="1276" w:type="dxa"/>
          </w:tcPr>
          <w:p w14:paraId="18830C24" w14:textId="77777777" w:rsidR="00A518C9" w:rsidRPr="001752ED" w:rsidRDefault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Số câu :</w:t>
            </w:r>
          </w:p>
          <w:p w14:paraId="767570CE" w14:textId="77777777" w:rsidR="00677713" w:rsidRPr="001752ED" w:rsidRDefault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Số điểm:</w:t>
            </w:r>
          </w:p>
        </w:tc>
        <w:tc>
          <w:tcPr>
            <w:tcW w:w="2693" w:type="dxa"/>
          </w:tcPr>
          <w:p w14:paraId="127583BA" w14:textId="77777777" w:rsidR="00A518C9" w:rsidRPr="001752ED" w:rsidRDefault="00677713" w:rsidP="00A51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D1287D" w:rsidRPr="00175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14B37D5" w14:textId="77777777" w:rsidR="00677713" w:rsidRPr="001752ED" w:rsidRDefault="00677713" w:rsidP="00A51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D1287D"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1,0</w:t>
            </w:r>
          </w:p>
        </w:tc>
        <w:tc>
          <w:tcPr>
            <w:tcW w:w="1985" w:type="dxa"/>
          </w:tcPr>
          <w:p w14:paraId="7DA9C83B" w14:textId="77777777" w:rsidR="00A518C9" w:rsidRPr="001752ED" w:rsidRDefault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D1287D"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7573882D" w14:textId="77777777" w:rsidR="00677713" w:rsidRPr="001752ED" w:rsidRDefault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D1287D"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1287D" w:rsidRPr="001752E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4" w:type="dxa"/>
          </w:tcPr>
          <w:p w14:paraId="6C3C1337" w14:textId="77777777" w:rsidR="00A518C9" w:rsidRPr="001752ED" w:rsidRDefault="00E5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184240" w:rsidRPr="00175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7BA2256" w14:textId="77777777" w:rsidR="00184240" w:rsidRPr="001752ED" w:rsidRDefault="00E5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84240" w:rsidRPr="001752ED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985" w:type="dxa"/>
          </w:tcPr>
          <w:p w14:paraId="1AC412BD" w14:textId="77777777" w:rsidR="00A518C9" w:rsidRPr="001752ED" w:rsidRDefault="00A518C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50" w:type="dxa"/>
          </w:tcPr>
          <w:p w14:paraId="6F0F99CD" w14:textId="77777777" w:rsidR="00A518C9" w:rsidRPr="001752ED" w:rsidRDefault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48C2FB4" w14:textId="77777777" w:rsidR="00677713" w:rsidRPr="001752ED" w:rsidRDefault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1,33</w:t>
            </w:r>
          </w:p>
        </w:tc>
      </w:tr>
      <w:tr w:rsidR="00677713" w:rsidRPr="001752ED" w14:paraId="146E1BE1" w14:textId="77777777" w:rsidTr="00272289">
        <w:tc>
          <w:tcPr>
            <w:tcW w:w="1276" w:type="dxa"/>
          </w:tcPr>
          <w:p w14:paraId="4466AE50" w14:textId="77777777" w:rsidR="00E8138C" w:rsidRPr="001752ED" w:rsidRDefault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Bài 2</w:t>
            </w: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23A00C4" w14:textId="77777777" w:rsidR="00677713" w:rsidRPr="001752ED" w:rsidRDefault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Ấn Độ</w:t>
            </w:r>
          </w:p>
        </w:tc>
        <w:tc>
          <w:tcPr>
            <w:tcW w:w="2693" w:type="dxa"/>
          </w:tcPr>
          <w:p w14:paraId="763C208A" w14:textId="77777777" w:rsidR="00677713" w:rsidRPr="001752ED" w:rsidRDefault="00677713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-Nêu được tình hình kinh tế, chính trị, xã hội</w:t>
            </w:r>
            <w:r w:rsidR="00A37821"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Ấn Độ nửa sau TK XIX</w:t>
            </w:r>
          </w:p>
        </w:tc>
        <w:tc>
          <w:tcPr>
            <w:tcW w:w="1985" w:type="dxa"/>
          </w:tcPr>
          <w:p w14:paraId="7BB936F4" w14:textId="77777777" w:rsidR="0028719F" w:rsidRPr="001752ED" w:rsidRDefault="00A37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- Hiểu được sự tác động của Đảng </w:t>
            </w:r>
            <w:r w:rsidR="0028719F" w:rsidRPr="001752ED">
              <w:rPr>
                <w:rFonts w:ascii="Times New Roman" w:hAnsi="Times New Roman" w:cs="Times New Roman"/>
                <w:sz w:val="24"/>
                <w:szCs w:val="24"/>
              </w:rPr>
              <w:t>Quốc đại đến phong trào đấu tranh ở Ấn Độ</w:t>
            </w:r>
          </w:p>
        </w:tc>
        <w:tc>
          <w:tcPr>
            <w:tcW w:w="1984" w:type="dxa"/>
          </w:tcPr>
          <w:p w14:paraId="0B7E3358" w14:textId="77777777" w:rsidR="00677713" w:rsidRPr="001752ED" w:rsidRDefault="0067771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85" w:type="dxa"/>
          </w:tcPr>
          <w:p w14:paraId="03845E76" w14:textId="77777777" w:rsidR="00677713" w:rsidRPr="001752ED" w:rsidRDefault="0067771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50" w:type="dxa"/>
          </w:tcPr>
          <w:p w14:paraId="08287DC8" w14:textId="77777777" w:rsidR="00677713" w:rsidRPr="001752ED" w:rsidRDefault="00677713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8719F" w:rsidRPr="001752ED" w14:paraId="27C4FE4D" w14:textId="77777777" w:rsidTr="00272289">
        <w:tc>
          <w:tcPr>
            <w:tcW w:w="1276" w:type="dxa"/>
          </w:tcPr>
          <w:p w14:paraId="5F303F62" w14:textId="77777777" w:rsidR="0028719F" w:rsidRPr="001752ED" w:rsidRDefault="0028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Số câu:</w:t>
            </w:r>
          </w:p>
          <w:p w14:paraId="58FC78BA" w14:textId="77777777" w:rsidR="0028719F" w:rsidRPr="001752ED" w:rsidRDefault="0028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Số điểm:</w:t>
            </w:r>
          </w:p>
        </w:tc>
        <w:tc>
          <w:tcPr>
            <w:tcW w:w="2693" w:type="dxa"/>
          </w:tcPr>
          <w:p w14:paraId="68B06783" w14:textId="77777777" w:rsidR="0028719F" w:rsidRPr="001752ED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53F82" w:rsidRPr="00175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27FF4AA" w14:textId="77777777" w:rsidR="0028719F" w:rsidRPr="001752ED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53F82" w:rsidRPr="001752ED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1985" w:type="dxa"/>
          </w:tcPr>
          <w:p w14:paraId="11DA0310" w14:textId="77777777" w:rsidR="0028719F" w:rsidRPr="001752ED" w:rsidRDefault="00D1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53F82" w:rsidRPr="00175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3B44677" w14:textId="77777777" w:rsidR="0028719F" w:rsidRPr="001752ED" w:rsidRDefault="00D1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453F82" w:rsidRPr="001752E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4" w:type="dxa"/>
          </w:tcPr>
          <w:p w14:paraId="66003246" w14:textId="77777777" w:rsidR="0028719F" w:rsidRPr="001752ED" w:rsidRDefault="0028719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85" w:type="dxa"/>
          </w:tcPr>
          <w:p w14:paraId="309588C3" w14:textId="77777777" w:rsidR="0028719F" w:rsidRPr="001752ED" w:rsidRDefault="0028719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50" w:type="dxa"/>
          </w:tcPr>
          <w:p w14:paraId="73AC78CE" w14:textId="77777777" w:rsidR="0028719F" w:rsidRPr="001752ED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AA35A1E" w14:textId="77777777" w:rsidR="00453F82" w:rsidRPr="001752ED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</w:tr>
      <w:tr w:rsidR="0028719F" w:rsidRPr="001752ED" w14:paraId="0635C711" w14:textId="77777777" w:rsidTr="00272289">
        <w:tc>
          <w:tcPr>
            <w:tcW w:w="1276" w:type="dxa"/>
          </w:tcPr>
          <w:p w14:paraId="4B5C9BCD" w14:textId="77777777" w:rsidR="00E8138C" w:rsidRPr="001752ED" w:rsidRDefault="0028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Bài 3</w:t>
            </w:r>
            <w:r w:rsidR="00BF3996" w:rsidRPr="001752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AD1DA6B" w14:textId="77777777" w:rsidR="0028719F" w:rsidRPr="001752ED" w:rsidRDefault="00287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Trung Quốc</w:t>
            </w:r>
          </w:p>
        </w:tc>
        <w:tc>
          <w:tcPr>
            <w:tcW w:w="2693" w:type="dxa"/>
          </w:tcPr>
          <w:p w14:paraId="1FB517A2" w14:textId="77777777" w:rsidR="0028719F" w:rsidRPr="001752ED" w:rsidRDefault="0028719F" w:rsidP="0009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Nắm được các phong trào đấu tranh ở Trung Quốc từ giữa TK</w:t>
            </w:r>
            <w:r w:rsidR="00096259"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XIX đến đầu TK XX</w:t>
            </w:r>
          </w:p>
        </w:tc>
        <w:tc>
          <w:tcPr>
            <w:tcW w:w="1985" w:type="dxa"/>
          </w:tcPr>
          <w:p w14:paraId="015876C0" w14:textId="77777777" w:rsidR="0028719F" w:rsidRPr="001752ED" w:rsidRDefault="0009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Hiểu được nguyên nhân bùng nổ của Cách mạng Tân Hợi năm 1911</w:t>
            </w:r>
          </w:p>
        </w:tc>
        <w:tc>
          <w:tcPr>
            <w:tcW w:w="1984" w:type="dxa"/>
          </w:tcPr>
          <w:p w14:paraId="39D04F82" w14:textId="77777777" w:rsidR="0028719F" w:rsidRPr="001752ED" w:rsidRDefault="0028719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85" w:type="dxa"/>
          </w:tcPr>
          <w:p w14:paraId="07870B11" w14:textId="77777777" w:rsidR="0028719F" w:rsidRPr="001752ED" w:rsidRDefault="00E5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Cương lĩnh của Trung Quốc Đồng minh Hội, đã ảnh hưởng đến cách mạng VN đầu Tk XX như thế nào</w:t>
            </w:r>
          </w:p>
        </w:tc>
        <w:tc>
          <w:tcPr>
            <w:tcW w:w="850" w:type="dxa"/>
          </w:tcPr>
          <w:p w14:paraId="62C04C23" w14:textId="77777777" w:rsidR="0028719F" w:rsidRPr="001752ED" w:rsidRDefault="0028719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096259" w:rsidRPr="001752ED" w14:paraId="0533E789" w14:textId="77777777" w:rsidTr="00272289">
        <w:tc>
          <w:tcPr>
            <w:tcW w:w="1276" w:type="dxa"/>
          </w:tcPr>
          <w:p w14:paraId="58227D50" w14:textId="77777777" w:rsidR="00096259" w:rsidRPr="001752ED" w:rsidRDefault="0009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Số câu:</w:t>
            </w:r>
          </w:p>
          <w:p w14:paraId="3E2E515C" w14:textId="77777777" w:rsidR="00096259" w:rsidRPr="001752ED" w:rsidRDefault="0009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Số điểm:</w:t>
            </w:r>
          </w:p>
        </w:tc>
        <w:tc>
          <w:tcPr>
            <w:tcW w:w="2693" w:type="dxa"/>
          </w:tcPr>
          <w:p w14:paraId="11F41476" w14:textId="77777777" w:rsidR="00096259" w:rsidRPr="001752ED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96259" w:rsidRPr="00175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BC1A4C5" w14:textId="77777777" w:rsidR="00096259" w:rsidRPr="001752ED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096259" w:rsidRPr="001752ED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1985" w:type="dxa"/>
          </w:tcPr>
          <w:p w14:paraId="2EDAF25C" w14:textId="77777777" w:rsidR="00096259" w:rsidRPr="001752ED" w:rsidRDefault="00D1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096259" w:rsidRPr="00175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0907044" w14:textId="77777777" w:rsidR="00096259" w:rsidRPr="001752ED" w:rsidRDefault="00D1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096259" w:rsidRPr="001752ED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1984" w:type="dxa"/>
          </w:tcPr>
          <w:p w14:paraId="602FA70F" w14:textId="77777777" w:rsidR="00096259" w:rsidRPr="001752ED" w:rsidRDefault="0009625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85" w:type="dxa"/>
          </w:tcPr>
          <w:p w14:paraId="1F28D9CC" w14:textId="77777777" w:rsidR="00096259" w:rsidRPr="001752ED" w:rsidRDefault="00E5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  1 </w:t>
            </w:r>
          </w:p>
          <w:p w14:paraId="7D38176F" w14:textId="77777777" w:rsidR="00E51C8C" w:rsidRPr="001752ED" w:rsidRDefault="00E5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 1,5</w:t>
            </w:r>
          </w:p>
          <w:p w14:paraId="6BE80398" w14:textId="77777777" w:rsidR="00E51C8C" w:rsidRPr="001752ED" w:rsidRDefault="00E51C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DECB3D" w14:textId="77777777" w:rsidR="00096259" w:rsidRPr="001752ED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427C818" w14:textId="77777777" w:rsidR="00453F82" w:rsidRPr="001752ED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1,33</w:t>
            </w:r>
          </w:p>
        </w:tc>
      </w:tr>
      <w:tr w:rsidR="00096259" w:rsidRPr="001752ED" w14:paraId="3847F37C" w14:textId="77777777" w:rsidTr="00272289">
        <w:tc>
          <w:tcPr>
            <w:tcW w:w="1276" w:type="dxa"/>
          </w:tcPr>
          <w:p w14:paraId="334629B1" w14:textId="77777777" w:rsidR="00E8138C" w:rsidRPr="001752ED" w:rsidRDefault="0009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Bài 4:</w:t>
            </w: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BA4A9D" w14:textId="77777777" w:rsidR="00096259" w:rsidRPr="001752ED" w:rsidRDefault="0009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Các nước Đông Nam Á(cuối TK XIX – đầu TK XX)</w:t>
            </w:r>
          </w:p>
        </w:tc>
        <w:tc>
          <w:tcPr>
            <w:tcW w:w="2693" w:type="dxa"/>
          </w:tcPr>
          <w:p w14:paraId="76CD1E4E" w14:textId="77777777" w:rsidR="00096259" w:rsidRPr="001752ED" w:rsidRDefault="00096259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Nêu được </w:t>
            </w:r>
            <w:r w:rsidR="007B6B59" w:rsidRPr="001752ED">
              <w:rPr>
                <w:rFonts w:ascii="Times New Roman" w:hAnsi="Times New Roman" w:cs="Times New Roman"/>
                <w:sz w:val="24"/>
                <w:szCs w:val="24"/>
              </w:rPr>
              <w:t>quá trình các nước đế quốc xâm lược Đông Nam Á</w:t>
            </w:r>
          </w:p>
          <w:p w14:paraId="36109C29" w14:textId="77777777" w:rsidR="007B6B59" w:rsidRPr="001752ED" w:rsidRDefault="007B6B59" w:rsidP="007B6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Nêu được những nội dung cải cách của vua Ra-ma</w:t>
            </w:r>
            <w:r w:rsidR="00623640"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IV, Ra-maV</w:t>
            </w:r>
          </w:p>
        </w:tc>
        <w:tc>
          <w:tcPr>
            <w:tcW w:w="1985" w:type="dxa"/>
          </w:tcPr>
          <w:p w14:paraId="36439442" w14:textId="77777777" w:rsidR="00096259" w:rsidRPr="001752ED" w:rsidRDefault="007B6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Hiểu được phong trào đấu tranh của nhân dân 2 nước Lào và Campuchia trong cuộc đấu tranh chống Pháp</w:t>
            </w:r>
          </w:p>
        </w:tc>
        <w:tc>
          <w:tcPr>
            <w:tcW w:w="1984" w:type="dxa"/>
          </w:tcPr>
          <w:p w14:paraId="599B66C4" w14:textId="77777777" w:rsidR="00096259" w:rsidRPr="001752ED" w:rsidRDefault="0009625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85" w:type="dxa"/>
          </w:tcPr>
          <w:p w14:paraId="39C24F49" w14:textId="77777777" w:rsidR="00096259" w:rsidRPr="001752ED" w:rsidRDefault="0009625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50" w:type="dxa"/>
          </w:tcPr>
          <w:p w14:paraId="6E687471" w14:textId="77777777" w:rsidR="00096259" w:rsidRPr="001752ED" w:rsidRDefault="0009625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623640" w:rsidRPr="001752ED" w14:paraId="2BE6DF66" w14:textId="77777777" w:rsidTr="00272289">
        <w:tc>
          <w:tcPr>
            <w:tcW w:w="1276" w:type="dxa"/>
          </w:tcPr>
          <w:p w14:paraId="3B54AD32" w14:textId="77777777" w:rsidR="00623640" w:rsidRPr="001752ED" w:rsidRDefault="00623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Số câu:</w:t>
            </w:r>
          </w:p>
          <w:p w14:paraId="3A852624" w14:textId="77777777" w:rsidR="00623640" w:rsidRPr="001752ED" w:rsidRDefault="00623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Số điểm:</w:t>
            </w:r>
          </w:p>
        </w:tc>
        <w:tc>
          <w:tcPr>
            <w:tcW w:w="2693" w:type="dxa"/>
          </w:tcPr>
          <w:p w14:paraId="2114F7CA" w14:textId="77777777" w:rsidR="00623640" w:rsidRPr="001752ED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53F82" w:rsidRPr="00175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C72C983" w14:textId="77777777" w:rsidR="00623640" w:rsidRPr="001752ED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453F82" w:rsidRPr="001752E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</w:tcPr>
          <w:p w14:paraId="1AA98B39" w14:textId="77777777" w:rsidR="00623640" w:rsidRPr="001752ED" w:rsidRDefault="00D1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623640" w:rsidRPr="00175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54EBB02" w14:textId="77777777" w:rsidR="00623640" w:rsidRPr="001752ED" w:rsidRDefault="00D1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23640" w:rsidRPr="001752ED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1984" w:type="dxa"/>
          </w:tcPr>
          <w:p w14:paraId="6869297F" w14:textId="77777777" w:rsidR="00623640" w:rsidRPr="001752ED" w:rsidRDefault="00511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14:paraId="2569CB06" w14:textId="77777777" w:rsidR="00E51C8C" w:rsidRPr="001752ED" w:rsidRDefault="00511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985" w:type="dxa"/>
          </w:tcPr>
          <w:p w14:paraId="669E6F82" w14:textId="77777777" w:rsidR="00623640" w:rsidRPr="001752ED" w:rsidRDefault="00511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14:paraId="6728AF42" w14:textId="77777777" w:rsidR="00E51C8C" w:rsidRPr="001752ED" w:rsidRDefault="00511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850" w:type="dxa"/>
          </w:tcPr>
          <w:p w14:paraId="1ED8596F" w14:textId="77777777" w:rsidR="00623640" w:rsidRPr="001752ED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CEBC4B9" w14:textId="77777777" w:rsidR="00453F82" w:rsidRPr="001752ED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</w:tr>
      <w:tr w:rsidR="00623640" w:rsidRPr="001752ED" w14:paraId="5DDCA6A2" w14:textId="77777777" w:rsidTr="00272289">
        <w:tc>
          <w:tcPr>
            <w:tcW w:w="1276" w:type="dxa"/>
          </w:tcPr>
          <w:p w14:paraId="35B16A5D" w14:textId="77777777" w:rsidR="001752ED" w:rsidRPr="001752ED" w:rsidRDefault="001752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28803C93" w14:textId="77777777" w:rsidR="001752ED" w:rsidRPr="001752ED" w:rsidRDefault="001752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5C602C07" w14:textId="0D4B7E81" w:rsidR="001752ED" w:rsidRDefault="001752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2440D3F6" w14:textId="66104793" w:rsidR="001752ED" w:rsidRDefault="001752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1996CFFC" w14:textId="77777777" w:rsidR="001752ED" w:rsidRPr="001752ED" w:rsidRDefault="001752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53151F00" w14:textId="5AA08D78" w:rsidR="00E8138C" w:rsidRPr="001752ED" w:rsidRDefault="00623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Bài 5</w:t>
            </w: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6C531FC2" w14:textId="77777777" w:rsidR="00623640" w:rsidRPr="001752ED" w:rsidRDefault="00623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Châu Phi và Khu vực Mĩ La Tinh( TK XIX- đầu TKXX )</w:t>
            </w:r>
          </w:p>
        </w:tc>
        <w:tc>
          <w:tcPr>
            <w:tcW w:w="2693" w:type="dxa"/>
          </w:tcPr>
          <w:p w14:paraId="581B0F12" w14:textId="49B5BA82" w:rsidR="001752ED" w:rsidRDefault="001752E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0DD66" w14:textId="10FA7989" w:rsidR="001752ED" w:rsidRDefault="001752E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52A53" w14:textId="6B059CC6" w:rsidR="001752ED" w:rsidRDefault="001752E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C440D" w14:textId="77777777" w:rsidR="001752ED" w:rsidRPr="001752ED" w:rsidRDefault="001752E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650BC" w14:textId="5F90FBDC" w:rsidR="00623640" w:rsidRPr="001752ED" w:rsidRDefault="00623640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Biết được những đặc điểm của Châu Phi và Mĩ La Tinh trước khi thực dân</w:t>
            </w:r>
            <w:r w:rsidR="003D431A"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phương Tây</w:t>
            </w: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xâm lược</w:t>
            </w:r>
          </w:p>
        </w:tc>
        <w:tc>
          <w:tcPr>
            <w:tcW w:w="1985" w:type="dxa"/>
          </w:tcPr>
          <w:p w14:paraId="1F8F1261" w14:textId="7E79AAE2" w:rsidR="001752ED" w:rsidRDefault="001752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D92F8" w14:textId="641BF91A" w:rsidR="00123CD9" w:rsidRDefault="00123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03F73" w14:textId="75FEF2EB" w:rsidR="00123CD9" w:rsidRDefault="00123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A20E6" w14:textId="77777777" w:rsidR="00123CD9" w:rsidRPr="001752ED" w:rsidRDefault="00123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40E7E" w14:textId="61F56E23" w:rsidR="00623640" w:rsidRPr="001752ED" w:rsidRDefault="003D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Hiểu được </w:t>
            </w:r>
            <w:r w:rsidR="00453F82" w:rsidRPr="001752ED">
              <w:rPr>
                <w:rFonts w:ascii="Times New Roman" w:hAnsi="Times New Roman" w:cs="Times New Roman"/>
                <w:sz w:val="24"/>
                <w:szCs w:val="24"/>
              </w:rPr>
              <w:t>chính sách bành trướng của Mĩ đối với khu vực Mĩ La Tinh</w:t>
            </w:r>
          </w:p>
        </w:tc>
        <w:tc>
          <w:tcPr>
            <w:tcW w:w="1984" w:type="dxa"/>
          </w:tcPr>
          <w:p w14:paraId="3C2CDB94" w14:textId="77777777" w:rsidR="00623640" w:rsidRPr="001752ED" w:rsidRDefault="0062364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85" w:type="dxa"/>
          </w:tcPr>
          <w:p w14:paraId="1FF09482" w14:textId="77777777" w:rsidR="00623640" w:rsidRPr="001752ED" w:rsidRDefault="0062364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50" w:type="dxa"/>
          </w:tcPr>
          <w:p w14:paraId="6B7E0D99" w14:textId="77777777" w:rsidR="00623640" w:rsidRPr="001752ED" w:rsidRDefault="0062364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53F82" w:rsidRPr="001752ED" w14:paraId="6C9D2CB2" w14:textId="77777777" w:rsidTr="00272289">
        <w:tc>
          <w:tcPr>
            <w:tcW w:w="1276" w:type="dxa"/>
          </w:tcPr>
          <w:p w14:paraId="74F17F06" w14:textId="77777777" w:rsidR="00453F82" w:rsidRPr="001752ED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Số câu:</w:t>
            </w:r>
          </w:p>
          <w:p w14:paraId="6FA2F1C7" w14:textId="77777777" w:rsidR="00453F82" w:rsidRPr="001752ED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Số điểm:</w:t>
            </w:r>
          </w:p>
        </w:tc>
        <w:tc>
          <w:tcPr>
            <w:tcW w:w="2693" w:type="dxa"/>
          </w:tcPr>
          <w:p w14:paraId="59224F03" w14:textId="77777777" w:rsidR="00453F82" w:rsidRPr="001752ED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453F82" w:rsidRPr="00175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43DF957" w14:textId="77777777" w:rsidR="00453F82" w:rsidRPr="001752ED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53F82" w:rsidRPr="001752ED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1985" w:type="dxa"/>
          </w:tcPr>
          <w:p w14:paraId="28932A84" w14:textId="77777777" w:rsidR="00453F82" w:rsidRPr="001752ED" w:rsidRDefault="00D1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453F82" w:rsidRPr="00175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0D2CE5D" w14:textId="77777777" w:rsidR="00453F82" w:rsidRPr="001752ED" w:rsidRDefault="00D1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53F82" w:rsidRPr="001752ED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1984" w:type="dxa"/>
          </w:tcPr>
          <w:p w14:paraId="22439968" w14:textId="77777777" w:rsidR="00453F82" w:rsidRPr="001752ED" w:rsidRDefault="00453F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85" w:type="dxa"/>
          </w:tcPr>
          <w:p w14:paraId="1660F989" w14:textId="77777777" w:rsidR="00453F82" w:rsidRPr="001752ED" w:rsidRDefault="00453F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50" w:type="dxa"/>
          </w:tcPr>
          <w:p w14:paraId="2151AC93" w14:textId="77777777" w:rsidR="00453F82" w:rsidRPr="001752ED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55658E5" w14:textId="77777777" w:rsidR="00453F82" w:rsidRPr="001752ED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53F82" w:rsidRPr="001752ED" w14:paraId="596CB046" w14:textId="77777777" w:rsidTr="00272289">
        <w:tc>
          <w:tcPr>
            <w:tcW w:w="1276" w:type="dxa"/>
          </w:tcPr>
          <w:p w14:paraId="64C88AE5" w14:textId="77777777" w:rsidR="00453F82" w:rsidRPr="001752ED" w:rsidRDefault="00376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Tổng:</w:t>
            </w:r>
          </w:p>
          <w:p w14:paraId="7C85521F" w14:textId="77777777" w:rsidR="007B1BB3" w:rsidRPr="001752ED" w:rsidRDefault="007B1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Số câu:</w:t>
            </w:r>
          </w:p>
          <w:p w14:paraId="21AC74C9" w14:textId="77777777" w:rsidR="007B1BB3" w:rsidRPr="001752ED" w:rsidRDefault="007B1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Số điểm:</w:t>
            </w:r>
          </w:p>
        </w:tc>
        <w:tc>
          <w:tcPr>
            <w:tcW w:w="2693" w:type="dxa"/>
          </w:tcPr>
          <w:p w14:paraId="700910DE" w14:textId="77777777" w:rsidR="00453F82" w:rsidRPr="001752ED" w:rsidRDefault="00453F82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90A4A" w14:textId="77777777" w:rsidR="007B1BB3" w:rsidRPr="001752ED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B1BB3" w:rsidRPr="00175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F6C7340" w14:textId="77777777" w:rsidR="007B1BB3" w:rsidRPr="001752ED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 4,0</w:t>
            </w:r>
          </w:p>
        </w:tc>
        <w:tc>
          <w:tcPr>
            <w:tcW w:w="1985" w:type="dxa"/>
          </w:tcPr>
          <w:p w14:paraId="2E8E4B32" w14:textId="77777777" w:rsidR="00453F82" w:rsidRPr="001752ED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79B33" w14:textId="77777777" w:rsidR="007B1BB3" w:rsidRPr="001752ED" w:rsidRDefault="00D1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  9</w:t>
            </w:r>
          </w:p>
          <w:p w14:paraId="0739CBCC" w14:textId="77777777" w:rsidR="007B1BB3" w:rsidRPr="001752ED" w:rsidRDefault="00D1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7B1BB3" w:rsidRPr="001752ED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F4C0389" w14:textId="77777777" w:rsidR="007B1BB3" w:rsidRPr="001752ED" w:rsidRDefault="007B1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3081FA" w14:textId="77777777" w:rsidR="00453F82" w:rsidRPr="001752ED" w:rsidRDefault="00453F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14:paraId="09F71A2E" w14:textId="77777777" w:rsidR="005119D3" w:rsidRPr="001752ED" w:rsidRDefault="00511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14:paraId="67B41FB0" w14:textId="77777777" w:rsidR="005119D3" w:rsidRPr="001752ED" w:rsidRDefault="00511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985" w:type="dxa"/>
          </w:tcPr>
          <w:p w14:paraId="04309FFF" w14:textId="77777777" w:rsidR="00453F82" w:rsidRPr="001752ED" w:rsidRDefault="00453F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14:paraId="5876B32E" w14:textId="77777777" w:rsidR="005119D3" w:rsidRPr="001752ED" w:rsidRDefault="00511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14:paraId="5CC4D8BB" w14:textId="77777777" w:rsidR="005119D3" w:rsidRPr="001752ED" w:rsidRDefault="00511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850" w:type="dxa"/>
          </w:tcPr>
          <w:p w14:paraId="06BB62CA" w14:textId="77777777" w:rsidR="00453F82" w:rsidRPr="001752ED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9A597" w14:textId="77777777" w:rsidR="007B1BB3" w:rsidRPr="001752ED" w:rsidRDefault="007B1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1BE27344" w14:textId="77777777" w:rsidR="007B1BB3" w:rsidRPr="001752ED" w:rsidRDefault="007B1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5119D3" w:rsidRPr="001752ED" w14:paraId="1FA5CF20" w14:textId="77777777" w:rsidTr="00272289">
        <w:tc>
          <w:tcPr>
            <w:tcW w:w="1276" w:type="dxa"/>
          </w:tcPr>
          <w:p w14:paraId="39B34C97" w14:textId="77777777" w:rsidR="005119D3" w:rsidRPr="001752ED" w:rsidRDefault="00000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Tự Luận:</w:t>
            </w:r>
          </w:p>
        </w:tc>
        <w:tc>
          <w:tcPr>
            <w:tcW w:w="2693" w:type="dxa"/>
          </w:tcPr>
          <w:p w14:paraId="2E8E0A8F" w14:textId="77777777" w:rsidR="005119D3" w:rsidRPr="001752ED" w:rsidRDefault="005119D3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A37D14A" w14:textId="77777777" w:rsidR="005119D3" w:rsidRPr="001752ED" w:rsidRDefault="00511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64C658" w14:textId="77777777" w:rsidR="00000707" w:rsidRPr="001752ED" w:rsidRDefault="00000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36"/>
                <w:szCs w:val="36"/>
              </w:rPr>
              <w:t xml:space="preserve">      </w:t>
            </w: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719FC3B" w14:textId="77777777" w:rsidR="005119D3" w:rsidRPr="001752ED" w:rsidRDefault="0000070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1,5</w:t>
            </w:r>
            <w:r w:rsidRPr="001752ED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1985" w:type="dxa"/>
          </w:tcPr>
          <w:p w14:paraId="7AEE2A3D" w14:textId="77777777" w:rsidR="005119D3" w:rsidRPr="001752ED" w:rsidRDefault="00000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  <w:p w14:paraId="1DD758F4" w14:textId="77777777" w:rsidR="00000707" w:rsidRPr="001752ED" w:rsidRDefault="00000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 xml:space="preserve">         1,5</w:t>
            </w:r>
          </w:p>
        </w:tc>
        <w:tc>
          <w:tcPr>
            <w:tcW w:w="850" w:type="dxa"/>
          </w:tcPr>
          <w:p w14:paraId="697C469B" w14:textId="77777777" w:rsidR="005119D3" w:rsidRPr="001752ED" w:rsidRDefault="00000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FAD8A77" w14:textId="77777777" w:rsidR="00000707" w:rsidRPr="001752ED" w:rsidRDefault="00000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2ED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</w:tbl>
    <w:p w14:paraId="3707B493" w14:textId="77777777" w:rsidR="005148F7" w:rsidRPr="001752ED" w:rsidRDefault="005148F7">
      <w:pPr>
        <w:rPr>
          <w:rFonts w:ascii="Times New Roman" w:hAnsi="Times New Roman" w:cs="Times New Roman"/>
          <w:sz w:val="24"/>
          <w:szCs w:val="24"/>
        </w:rPr>
      </w:pPr>
    </w:p>
    <w:sectPr w:rsidR="005148F7" w:rsidRPr="001752ED" w:rsidSect="001752ED">
      <w:pgSz w:w="12240" w:h="15840"/>
      <w:pgMar w:top="993" w:right="616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55534"/>
    <w:multiLevelType w:val="hybridMultilevel"/>
    <w:tmpl w:val="A5F2D1BA"/>
    <w:lvl w:ilvl="0" w:tplc="1CCE59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06EFE"/>
    <w:multiLevelType w:val="hybridMultilevel"/>
    <w:tmpl w:val="DD3AAB5A"/>
    <w:lvl w:ilvl="0" w:tplc="7A767C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27AFD"/>
    <w:multiLevelType w:val="hybridMultilevel"/>
    <w:tmpl w:val="1C9861B8"/>
    <w:lvl w:ilvl="0" w:tplc="1340E3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71843"/>
    <w:multiLevelType w:val="hybridMultilevel"/>
    <w:tmpl w:val="D308943C"/>
    <w:lvl w:ilvl="0" w:tplc="5FB411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03A1E"/>
    <w:multiLevelType w:val="hybridMultilevel"/>
    <w:tmpl w:val="A8C87ED2"/>
    <w:lvl w:ilvl="0" w:tplc="E1E470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F34A76"/>
    <w:multiLevelType w:val="hybridMultilevel"/>
    <w:tmpl w:val="306CE6B0"/>
    <w:lvl w:ilvl="0" w:tplc="5BB21A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397381"/>
    <w:multiLevelType w:val="hybridMultilevel"/>
    <w:tmpl w:val="CD0CF500"/>
    <w:lvl w:ilvl="0" w:tplc="94DE6C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2D1AB0"/>
    <w:multiLevelType w:val="hybridMultilevel"/>
    <w:tmpl w:val="A042A5FC"/>
    <w:lvl w:ilvl="0" w:tplc="38A8DC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947466">
    <w:abstractNumId w:val="1"/>
  </w:num>
  <w:num w:numId="2" w16cid:durableId="1505853320">
    <w:abstractNumId w:val="5"/>
  </w:num>
  <w:num w:numId="3" w16cid:durableId="1185443080">
    <w:abstractNumId w:val="4"/>
  </w:num>
  <w:num w:numId="4" w16cid:durableId="1982731780">
    <w:abstractNumId w:val="0"/>
  </w:num>
  <w:num w:numId="5" w16cid:durableId="1673020408">
    <w:abstractNumId w:val="3"/>
  </w:num>
  <w:num w:numId="6" w16cid:durableId="2062705111">
    <w:abstractNumId w:val="7"/>
  </w:num>
  <w:num w:numId="7" w16cid:durableId="14311673">
    <w:abstractNumId w:val="2"/>
  </w:num>
  <w:num w:numId="8" w16cid:durableId="13674815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8F7"/>
    <w:rsid w:val="00000707"/>
    <w:rsid w:val="00096259"/>
    <w:rsid w:val="000A390E"/>
    <w:rsid w:val="00123CD9"/>
    <w:rsid w:val="001752ED"/>
    <w:rsid w:val="00184240"/>
    <w:rsid w:val="00246367"/>
    <w:rsid w:val="00272289"/>
    <w:rsid w:val="0028719F"/>
    <w:rsid w:val="003766F7"/>
    <w:rsid w:val="003D431A"/>
    <w:rsid w:val="003E443A"/>
    <w:rsid w:val="00453F82"/>
    <w:rsid w:val="005119D3"/>
    <w:rsid w:val="005148F7"/>
    <w:rsid w:val="0053725C"/>
    <w:rsid w:val="00623640"/>
    <w:rsid w:val="00677713"/>
    <w:rsid w:val="007B1BB3"/>
    <w:rsid w:val="007B6B59"/>
    <w:rsid w:val="00866A3A"/>
    <w:rsid w:val="00981785"/>
    <w:rsid w:val="00A37821"/>
    <w:rsid w:val="00A518C9"/>
    <w:rsid w:val="00B26165"/>
    <w:rsid w:val="00BF3996"/>
    <w:rsid w:val="00D1287D"/>
    <w:rsid w:val="00E51C8C"/>
    <w:rsid w:val="00E8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D63BAE"/>
  <w15:chartTrackingRefBased/>
  <w15:docId w15:val="{AD2DFD27-A0ED-4AC8-9092-CB452C5F6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14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21AK22</cp:lastModifiedBy>
  <cp:revision>8</cp:revision>
  <cp:lastPrinted>2022-10-24T14:39:00Z</cp:lastPrinted>
  <dcterms:created xsi:type="dcterms:W3CDTF">2022-10-23T01:02:00Z</dcterms:created>
  <dcterms:modified xsi:type="dcterms:W3CDTF">2022-10-24T14:56:00Z</dcterms:modified>
</cp:coreProperties>
</file>